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61F5" w14:textId="77777777" w:rsidR="0085636F" w:rsidRPr="00F25EC7" w:rsidRDefault="0085636F" w:rsidP="00FC5EAF">
      <w:pPr>
        <w:spacing w:after="0" w:line="240" w:lineRule="auto"/>
        <w:ind w:firstLine="9781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5654B4AA" w14:textId="5DF624C1" w:rsidR="0085636F" w:rsidRPr="00F25EC7" w:rsidRDefault="0085636F" w:rsidP="00FC5EAF">
      <w:pPr>
        <w:spacing w:after="0" w:line="240" w:lineRule="auto"/>
        <w:ind w:firstLine="9781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 xml:space="preserve">к </w:t>
      </w:r>
      <w:r w:rsidR="00A369AF">
        <w:rPr>
          <w:rFonts w:ascii="Times New Roman" w:hAnsi="Times New Roman" w:cs="Times New Roman"/>
          <w:sz w:val="24"/>
          <w:szCs w:val="24"/>
        </w:rPr>
        <w:t>решению Думы</w:t>
      </w:r>
      <w:r w:rsidRPr="00F25EC7">
        <w:rPr>
          <w:rFonts w:ascii="Times New Roman" w:hAnsi="Times New Roman" w:cs="Times New Roman"/>
          <w:sz w:val="24"/>
          <w:szCs w:val="24"/>
        </w:rPr>
        <w:t xml:space="preserve"> Лесозаводского</w:t>
      </w:r>
    </w:p>
    <w:p w14:paraId="61F12BA0" w14:textId="77777777" w:rsidR="00FC5EAF" w:rsidRDefault="002A22C1" w:rsidP="00FC5EAF">
      <w:pPr>
        <w:spacing w:after="0" w:line="240" w:lineRule="auto"/>
        <w:ind w:firstLine="9781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hAnsi="Times New Roman" w:cs="Times New Roman"/>
          <w:sz w:val="24"/>
          <w:szCs w:val="24"/>
        </w:rPr>
        <w:t>муниципального</w:t>
      </w:r>
      <w:r w:rsidR="0085636F" w:rsidRPr="00F25EC7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FC5EAF" w:rsidRPr="00FC5EAF">
        <w:rPr>
          <w:rFonts w:ascii="Times New Roman" w:hAnsi="Times New Roman" w:cs="Times New Roman"/>
          <w:sz w:val="24"/>
          <w:szCs w:val="24"/>
        </w:rPr>
        <w:t>Приморского</w:t>
      </w:r>
      <w:r w:rsidR="00FC5EAF">
        <w:rPr>
          <w:rFonts w:ascii="Times New Roman" w:hAnsi="Times New Roman" w:cs="Times New Roman"/>
          <w:sz w:val="24"/>
          <w:szCs w:val="24"/>
        </w:rPr>
        <w:t xml:space="preserve"> </w:t>
      </w:r>
      <w:r w:rsidR="00FC5EAF" w:rsidRPr="00FC5EAF">
        <w:rPr>
          <w:rFonts w:ascii="Times New Roman" w:hAnsi="Times New Roman" w:cs="Times New Roman"/>
          <w:sz w:val="24"/>
          <w:szCs w:val="24"/>
        </w:rPr>
        <w:t xml:space="preserve">края </w:t>
      </w:r>
    </w:p>
    <w:p w14:paraId="4A1FA834" w14:textId="2FB57E98" w:rsidR="0085636F" w:rsidRPr="00F25EC7" w:rsidRDefault="00A369AF" w:rsidP="00FC5EAF">
      <w:pPr>
        <w:spacing w:after="0" w:line="240" w:lineRule="auto"/>
        <w:ind w:firstLine="9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27.11.2025 № 355-НПА</w:t>
      </w:r>
    </w:p>
    <w:p w14:paraId="3B84BCB1" w14:textId="77777777"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6E47980E" w14:textId="77777777" w:rsidR="0085636F" w:rsidRPr="00F25EC7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4BA15569" w14:textId="2C1F04D9" w:rsidR="0085636F" w:rsidRPr="00F25EC7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Лесозаводского 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округа </w:t>
      </w:r>
      <w:r w:rsidR="00A369AF" w:rsidRPr="00A369AF">
        <w:rPr>
          <w:rFonts w:ascii="Times New Roman" w:eastAsia="Times New Roman" w:hAnsi="Times New Roman" w:cs="Times New Roman"/>
          <w:b/>
          <w:sz w:val="24"/>
          <w:szCs w:val="24"/>
        </w:rPr>
        <w:t>Приморского края</w:t>
      </w:r>
      <w:r w:rsidR="00A369AF" w:rsidRPr="00A369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>на 202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2A22C1" w:rsidRPr="00F25EC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F25EC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14:paraId="07566E98" w14:textId="77777777" w:rsidR="0085636F" w:rsidRPr="00F25EC7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F25EC7" w14:paraId="6BCC3580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D81B5" w14:textId="77777777" w:rsidR="00434169" w:rsidRPr="00F25EC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5B0FA" w14:textId="77777777" w:rsidR="00434169" w:rsidRPr="00F25EC7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357CF" w14:textId="77777777" w:rsidR="00434169" w:rsidRPr="00F25EC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C9D1A" w14:textId="77777777" w:rsidR="00434169" w:rsidRPr="00F25EC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53E6DB" w14:textId="77777777" w:rsidR="00434169" w:rsidRPr="00F25EC7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F25EC7" w14:paraId="1204C296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5674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69CC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97FCA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202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6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4991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202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7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B09B4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87029EA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202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8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F25EC7" w14:paraId="258FC92D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C065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BC9C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E5EF3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D658B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D7A75" w14:textId="77777777" w:rsidR="00434169" w:rsidRPr="00F25EC7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F25EC7" w14:paraId="7030A38F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1B1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D1B92" w14:textId="77777777" w:rsidR="00434169" w:rsidRPr="00F25EC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799B0" w14:textId="77777777"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36</w:t>
            </w:r>
            <w:r w:rsidR="002A22C1" w:rsidRPr="00F25EC7">
              <w:rPr>
                <w:rFonts w:ascii="Times New Roman" w:eastAsia="Times New Roman" w:hAnsi="Times New Roman" w:cs="Times New Roman"/>
              </w:rPr>
              <w:t xml:space="preserve"> 562 186,44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FD346" w14:textId="77777777"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1 121 200,00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8F235" w14:textId="77777777"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0</w:t>
            </w:r>
            <w:r w:rsidR="008F6691" w:rsidRPr="00F25EC7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434169" w:rsidRPr="00F25EC7" w14:paraId="683B7351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89A8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0AA4E" w14:textId="77777777" w:rsidR="00434169" w:rsidRPr="00F25EC7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2359E" w14:textId="77777777"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36</w:t>
            </w:r>
            <w:r w:rsidR="002A22C1" w:rsidRPr="00F25EC7">
              <w:rPr>
                <w:rFonts w:ascii="Times New Roman" w:eastAsia="Times New Roman" w:hAnsi="Times New Roman" w:cs="Times New Roman"/>
              </w:rPr>
              <w:t>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FF2F3" w14:textId="77777777"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37 683 386,44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81432" w14:textId="77777777"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37</w:t>
            </w:r>
            <w:r w:rsidR="002A22C1" w:rsidRPr="00F25EC7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F25EC7" w14:paraId="08890766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CA43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33A6B" w14:textId="77777777" w:rsidR="00434169" w:rsidRPr="00F25EC7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4D8B1" w14:textId="77777777"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9AC27" w14:textId="77777777"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36 562 186,44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E5AAA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37</w:t>
            </w:r>
            <w:r w:rsidR="002A22C1" w:rsidRPr="00F25EC7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F25EC7" w14:paraId="342FE7E5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8D27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F25EC7">
              <w:rPr>
                <w:rFonts w:ascii="Times New Roman" w:eastAsia="Times New Roman" w:hAnsi="Times New Roman" w:cs="Times New Roman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CD461" w14:textId="77777777" w:rsidR="00434169" w:rsidRPr="00F25EC7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C6475" w14:textId="77777777"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2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 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186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,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6A077" w14:textId="77777777"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6C567" w14:textId="77777777"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F25EC7" w14:paraId="22DF94CE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01D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F245A2" w:rsidRPr="00F25EC7">
              <w:rPr>
                <w:rFonts w:ascii="Times New Roman" w:eastAsia="Times New Roman" w:hAnsi="Times New Roman" w:cs="Times New Roman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6ECCC" w14:textId="77777777"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713CC" w14:textId="77777777"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F29BD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10D14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F25EC7" w14:paraId="789C92A4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2D2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81723" w14:textId="77777777"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C7580" w14:textId="77777777" w:rsidR="00434169" w:rsidRPr="00F25EC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F25EC7">
              <w:rPr>
                <w:rFonts w:ascii="Times New Roman" w:eastAsia="Times New Roman" w:hAnsi="Times New Roman" w:cs="Times New Roman"/>
              </w:rPr>
              <w:t>19 </w:t>
            </w:r>
            <w:r w:rsidR="006E2876" w:rsidRPr="00F25EC7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49CE5" w14:textId="77777777"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3DE87" w14:textId="77777777" w:rsidR="00434169" w:rsidRPr="00F25EC7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F25EC7" w14:paraId="527CACBE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A739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031C" w14:textId="77777777"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500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3F2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7AD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F25EC7" w14:paraId="5F75D83D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726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01 05 02 01 14 0000 510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347" w14:textId="77777777"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186A8" w14:textId="77777777" w:rsidR="00421F1A" w:rsidRPr="00F25EC7" w:rsidRDefault="002A42EF" w:rsidP="0042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2 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197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 528 468,92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7A907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2 1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60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 526 192,42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C751F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2 2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20</w:t>
            </w:r>
            <w:r w:rsidR="005F0450" w:rsidRPr="00F25EC7">
              <w:rPr>
                <w:rFonts w:ascii="Times New Roman" w:eastAsia="Times New Roman" w:hAnsi="Times New Roman" w:cs="Times New Roman"/>
              </w:rPr>
              <w:t> 225 112,66</w:t>
            </w:r>
          </w:p>
        </w:tc>
      </w:tr>
      <w:tr w:rsidR="00434169" w:rsidRPr="00F25EC7" w14:paraId="5CD0D89D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BEB" w14:textId="77777777" w:rsidR="00434169" w:rsidRPr="00F25EC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FC574" w14:textId="77777777" w:rsidR="00434169" w:rsidRPr="00F25EC7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6E03C" w14:textId="77777777" w:rsidR="00421F1A" w:rsidRPr="00F25EC7" w:rsidRDefault="00421F1A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 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197</w:t>
            </w:r>
            <w:r w:rsidR="008D3239" w:rsidRPr="00F25EC7">
              <w:rPr>
                <w:rFonts w:ascii="Times New Roman" w:eastAsia="Times New Roman" w:hAnsi="Times New Roman" w:cs="Times New Roman"/>
              </w:rPr>
              <w:t> 528 468,92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5499E" w14:textId="77777777" w:rsidR="00434169" w:rsidRPr="00F25EC7" w:rsidRDefault="005F04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2 1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60</w:t>
            </w:r>
            <w:r w:rsidRPr="00F25EC7">
              <w:rPr>
                <w:rFonts w:ascii="Times New Roman" w:eastAsia="Times New Roman" w:hAnsi="Times New Roman" w:cs="Times New Roman"/>
              </w:rPr>
              <w:t xml:space="preserve"> 526 192,42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61ADA" w14:textId="77777777" w:rsidR="00434169" w:rsidRPr="00F25EC7" w:rsidRDefault="005F04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2 2</w:t>
            </w:r>
            <w:r w:rsidR="00F25EC7" w:rsidRPr="00F25EC7">
              <w:rPr>
                <w:rFonts w:ascii="Times New Roman" w:eastAsia="Times New Roman" w:hAnsi="Times New Roman" w:cs="Times New Roman"/>
              </w:rPr>
              <w:t>20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 xml:space="preserve"> 225 112,66</w:t>
            </w:r>
          </w:p>
        </w:tc>
      </w:tr>
      <w:tr w:rsidR="00434169" w:rsidRPr="00DA264E" w14:paraId="55B6B96A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DA72" w14:textId="77777777" w:rsidR="00434169" w:rsidRPr="00F25EC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3855" w14:textId="77777777" w:rsidR="00434169" w:rsidRPr="00F25EC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4E474" w14:textId="77777777" w:rsidR="00434169" w:rsidRPr="00F25EC7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</w:rPr>
              <w:t>17</w:t>
            </w:r>
            <w:r w:rsidR="002A42EF" w:rsidRPr="00F25EC7">
              <w:rPr>
                <w:rFonts w:ascii="Times New Roman" w:eastAsia="Times New Roman" w:hAnsi="Times New Roman" w:cs="Times New Roman"/>
                <w:lang w:val="en-US"/>
              </w:rPr>
              <w:t> 000</w:t>
            </w:r>
            <w:r w:rsidR="00586220" w:rsidRPr="00F25EC7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2A42EF" w:rsidRPr="00F25EC7">
              <w:rPr>
                <w:rFonts w:ascii="Times New Roman" w:eastAsia="Times New Roman" w:hAnsi="Times New Roman" w:cs="Times New Roman"/>
                <w:lang w:val="en-US"/>
              </w:rPr>
              <w:t>000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="002A42EF"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0C3C" w14:textId="77777777" w:rsidR="00434169" w:rsidRPr="00F25EC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B2853" w14:textId="77777777" w:rsidR="00434169" w:rsidRPr="002A22C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25EC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25EC7">
              <w:rPr>
                <w:rFonts w:ascii="Times New Roman" w:eastAsia="Times New Roman" w:hAnsi="Times New Roman" w:cs="Times New Roman"/>
              </w:rPr>
              <w:t>,</w:t>
            </w:r>
            <w:r w:rsidRPr="00F25EC7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5DF3F95D" w14:textId="77777777" w:rsidR="00664DC9" w:rsidRDefault="00664DC9" w:rsidP="00212906"/>
    <w:sectPr w:rsidR="00664DC9" w:rsidSect="00E12C6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1B4960"/>
    <w:rsid w:val="00212906"/>
    <w:rsid w:val="002A22C1"/>
    <w:rsid w:val="002A42EF"/>
    <w:rsid w:val="00421F1A"/>
    <w:rsid w:val="00434169"/>
    <w:rsid w:val="00475ECB"/>
    <w:rsid w:val="00586220"/>
    <w:rsid w:val="005878C4"/>
    <w:rsid w:val="005F0450"/>
    <w:rsid w:val="0065558A"/>
    <w:rsid w:val="00664DC9"/>
    <w:rsid w:val="006E2876"/>
    <w:rsid w:val="00701480"/>
    <w:rsid w:val="0085636F"/>
    <w:rsid w:val="008D3239"/>
    <w:rsid w:val="008F6691"/>
    <w:rsid w:val="009A431B"/>
    <w:rsid w:val="00A34AAC"/>
    <w:rsid w:val="00A369AF"/>
    <w:rsid w:val="00AD0599"/>
    <w:rsid w:val="00D029C8"/>
    <w:rsid w:val="00D701C3"/>
    <w:rsid w:val="00DA264E"/>
    <w:rsid w:val="00E12C60"/>
    <w:rsid w:val="00F245A2"/>
    <w:rsid w:val="00F25EC7"/>
    <w:rsid w:val="00F468AA"/>
    <w:rsid w:val="00FC5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12BD7"/>
  <w15:docId w15:val="{0D2D6DC7-EC20-4DA7-9F58-02E164C2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Светлана</cp:lastModifiedBy>
  <cp:revision>3</cp:revision>
  <dcterms:created xsi:type="dcterms:W3CDTF">2025-11-27T05:34:00Z</dcterms:created>
  <dcterms:modified xsi:type="dcterms:W3CDTF">2025-11-27T05:58:00Z</dcterms:modified>
</cp:coreProperties>
</file>